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9F259E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9F259E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74729B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74729B">
              <w:rPr>
                <w:rFonts w:ascii="Times New Roman" w:hAnsi="Times New Roman" w:cs="Times New Roman"/>
                <w:bCs/>
              </w:rPr>
              <w:t>Д</w:t>
            </w:r>
            <w:r w:rsidR="00EF153E" w:rsidRPr="0074729B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74729B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74729B" w:rsidRPr="0074729B" w:rsidTr="00CD7C4D">
        <w:trPr>
          <w:trHeight w:val="36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74729B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74729B" w:rsidRDefault="00A230C1" w:rsidP="00717C1D">
            <w:pPr>
              <w:rPr>
                <w:rFonts w:ascii="Times New Roman" w:hAnsi="Times New Roman" w:cs="Times New Roman"/>
              </w:rPr>
            </w:pPr>
            <w:r w:rsidRPr="008363A8">
              <w:rPr>
                <w:rFonts w:ascii="Times New Roman" w:hAnsi="Times New Roman" w:cs="Times New Roman"/>
              </w:rPr>
              <w:t xml:space="preserve">Главный специалист – главный государственный инженер-инспектор гостехнадзора </w:t>
            </w:r>
            <w:proofErr w:type="spellStart"/>
            <w:r w:rsidRPr="008363A8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8363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3A8">
              <w:rPr>
                <w:rFonts w:ascii="Times New Roman" w:hAnsi="Times New Roman" w:cs="Times New Roman"/>
              </w:rPr>
              <w:t>Ферзиковского</w:t>
            </w:r>
            <w:proofErr w:type="spellEnd"/>
            <w:r w:rsidRPr="008363A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363A8">
              <w:rPr>
                <w:rFonts w:ascii="Times New Roman" w:hAnsi="Times New Roman" w:cs="Times New Roman"/>
              </w:rPr>
              <w:t>Тарусского</w:t>
            </w:r>
            <w:proofErr w:type="gramEnd"/>
            <w:r w:rsidRPr="008363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3A8">
              <w:rPr>
                <w:rFonts w:ascii="Times New Roman" w:hAnsi="Times New Roman" w:cs="Times New Roman"/>
              </w:rPr>
              <w:t>Бабынинского</w:t>
            </w:r>
            <w:proofErr w:type="spellEnd"/>
            <w:r w:rsidRPr="008363A8">
              <w:rPr>
                <w:rFonts w:ascii="Times New Roman" w:hAnsi="Times New Roman" w:cs="Times New Roman"/>
              </w:rPr>
              <w:t xml:space="preserve"> районов Калужской области</w:t>
            </w:r>
          </w:p>
        </w:tc>
      </w:tr>
      <w:tr w:rsidR="0074729B" w:rsidRPr="0074729B" w:rsidTr="00CD7C4D">
        <w:trPr>
          <w:trHeight w:val="635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74729B" w:rsidRDefault="0016769F" w:rsidP="0016769F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74729B" w:rsidRDefault="00EF153E" w:rsidP="00F82075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 xml:space="preserve">от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39</w:t>
            </w:r>
            <w:r w:rsidRPr="0074729B">
              <w:rPr>
                <w:rFonts w:ascii="Times New Roman" w:hAnsi="Times New Roman" w:cs="Times New Roman"/>
                <w:noProof/>
              </w:rPr>
              <w:t xml:space="preserve">000,00 до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44</w:t>
            </w:r>
            <w:r w:rsidRPr="0074729B">
              <w:rPr>
                <w:rFonts w:ascii="Times New Roman" w:hAnsi="Times New Roman" w:cs="Times New Roman"/>
                <w:noProof/>
              </w:rPr>
              <w:t>000,00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74729B" w:rsidRDefault="00E0073D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3</w:t>
            </w:r>
            <w:r w:rsidR="00EF153E" w:rsidRPr="0074729B">
              <w:rPr>
                <w:rFonts w:ascii="Times New Roman" w:hAnsi="Times New Roman" w:cs="Times New Roman"/>
                <w:noProof/>
              </w:rPr>
              <w:t xml:space="preserve">0% </w:t>
            </w:r>
            <w:r w:rsidR="00EF153E" w:rsidRPr="0074729B">
              <w:rPr>
                <w:rFonts w:ascii="Times New Roman" w:hAnsi="Times New Roman" w:cs="Times New Roman"/>
              </w:rPr>
              <w:t>служебного времени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5-ти дневная с</w:t>
            </w:r>
            <w:r w:rsidR="0074729B" w:rsidRPr="0074729B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74729B">
              <w:rPr>
                <w:rFonts w:ascii="Times New Roman" w:hAnsi="Times New Roman" w:cs="Times New Roman"/>
              </w:rPr>
              <w:t>с 8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EF153E" w:rsidRPr="0074729B">
              <w:rPr>
                <w:rFonts w:ascii="Times New Roman" w:hAnsi="Times New Roman" w:cs="Times New Roman"/>
              </w:rPr>
              <w:t>00 до 17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74729B" w:rsidRPr="0074729B">
              <w:rPr>
                <w:rFonts w:ascii="Times New Roman" w:hAnsi="Times New Roman" w:cs="Times New Roman"/>
              </w:rPr>
              <w:t>15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перерыв на обед с 13.00 до 14.00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служебного контракта </w:t>
            </w:r>
            <w:bookmarkStart w:id="0" w:name="_GoBack"/>
            <w:bookmarkEnd w:id="0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(трудового договора)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74729B" w:rsidRDefault="00EF153E" w:rsidP="00D3591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74729B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2A7661" w:rsidP="002A76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10" w:type="dxa"/>
          </w:tcPr>
          <w:p w:rsidR="005102AE" w:rsidRPr="0074729B" w:rsidRDefault="00133BA0" w:rsidP="00C43E93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29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29B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865B57" w:rsidRDefault="00EF153E" w:rsidP="0074729B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Высшее образование </w:t>
            </w:r>
            <w:r w:rsidR="007C4DC6" w:rsidRPr="00865B57">
              <w:rPr>
                <w:rFonts w:ascii="Times New Roman" w:hAnsi="Times New Roman" w:cs="Times New Roman"/>
                <w:noProof/>
              </w:rPr>
              <w:t xml:space="preserve">– </w:t>
            </w:r>
            <w:r w:rsidR="0074729B" w:rsidRPr="00865B57">
              <w:rPr>
                <w:rFonts w:ascii="Times New Roman" w:hAnsi="Times New Roman" w:cs="Times New Roman"/>
                <w:noProof/>
              </w:rPr>
              <w:t>б</w:t>
            </w:r>
            <w:r w:rsidR="007C4DC6" w:rsidRPr="00865B57">
              <w:rPr>
                <w:rFonts w:ascii="Times New Roman" w:hAnsi="Times New Roman" w:cs="Times New Roman"/>
                <w:noProof/>
              </w:rPr>
              <w:t>акалавриат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гражданской службы</w:t>
            </w:r>
          </w:p>
        </w:tc>
        <w:tc>
          <w:tcPr>
            <w:tcW w:w="5210" w:type="dxa"/>
          </w:tcPr>
          <w:p w:rsidR="005102AE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</w:tcPr>
          <w:p w:rsidR="00DE33D9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865B57" w:rsidRDefault="00133BA0" w:rsidP="004135E9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5B5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65B57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133BA0" w:rsidRPr="00865B57" w:rsidRDefault="00865B57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865B57" w:rsidRDefault="00986B20" w:rsidP="0098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24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>08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–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13.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248000, г.Калуга, </w:t>
            </w:r>
            <w:r w:rsidRPr="00865B57">
              <w:rPr>
                <w:rFonts w:ascii="Times New Roman" w:hAnsi="Times New Roman" w:cs="Times New Roman"/>
              </w:rPr>
              <w:t>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 к.409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133BA0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14.00 -16.00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248000, г.Калуга</w:t>
            </w:r>
            <w:r w:rsidRPr="00865B57">
              <w:rPr>
                <w:rFonts w:ascii="Times New Roman" w:hAnsi="Times New Roman" w:cs="Times New Roman"/>
              </w:rPr>
              <w:t>, 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</w:t>
            </w:r>
          </w:p>
        </w:tc>
      </w:tr>
      <w:tr w:rsidR="0074729B" w:rsidRPr="0074729B" w:rsidTr="00CD7C4D">
        <w:trPr>
          <w:trHeight w:val="576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865B57" w:rsidRDefault="00FB3C0B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865B57">
              <w:rPr>
                <w:rFonts w:ascii="Times New Roman" w:hAnsi="Times New Roman" w:cs="Times New Roman"/>
              </w:rPr>
              <w:t>.kaluga.ru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865B57" w:rsidRDefault="00E1159A" w:rsidP="00E1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Наталия Александровна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http:/</w:t>
            </w:r>
            <w:r w:rsidRPr="00865B57">
              <w:rPr>
                <w:rFonts w:ascii="Times New Roman" w:hAnsi="Times New Roman" w:cs="Times New Roman"/>
              </w:rPr>
              <w:t>/www.admoblkaluga.ru/sub/tehnic/</w:t>
            </w:r>
          </w:p>
        </w:tc>
      </w:tr>
    </w:tbl>
    <w:p w:rsidR="00B34C7C" w:rsidRPr="00B91AFF" w:rsidRDefault="00A230C1" w:rsidP="00CD7C4D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629E4"/>
    <w:rsid w:val="000D4954"/>
    <w:rsid w:val="000E38F8"/>
    <w:rsid w:val="00133BA0"/>
    <w:rsid w:val="00134B69"/>
    <w:rsid w:val="0016769F"/>
    <w:rsid w:val="001962CB"/>
    <w:rsid w:val="001A7263"/>
    <w:rsid w:val="002A7661"/>
    <w:rsid w:val="0033432D"/>
    <w:rsid w:val="0035538B"/>
    <w:rsid w:val="00404E98"/>
    <w:rsid w:val="00410606"/>
    <w:rsid w:val="00413D57"/>
    <w:rsid w:val="00501752"/>
    <w:rsid w:val="005D5F7D"/>
    <w:rsid w:val="0074729B"/>
    <w:rsid w:val="007C4DC6"/>
    <w:rsid w:val="007D2E05"/>
    <w:rsid w:val="00865B57"/>
    <w:rsid w:val="00867514"/>
    <w:rsid w:val="008B66C6"/>
    <w:rsid w:val="00957DE2"/>
    <w:rsid w:val="00972565"/>
    <w:rsid w:val="00986B20"/>
    <w:rsid w:val="009F259E"/>
    <w:rsid w:val="00A230C1"/>
    <w:rsid w:val="00A62937"/>
    <w:rsid w:val="00B27E53"/>
    <w:rsid w:val="00B3080F"/>
    <w:rsid w:val="00C43E93"/>
    <w:rsid w:val="00CD7C4D"/>
    <w:rsid w:val="00CE2EB3"/>
    <w:rsid w:val="00D24050"/>
    <w:rsid w:val="00D2502C"/>
    <w:rsid w:val="00DA6B6D"/>
    <w:rsid w:val="00E0073D"/>
    <w:rsid w:val="00E1159A"/>
    <w:rsid w:val="00E20F38"/>
    <w:rsid w:val="00E478F2"/>
    <w:rsid w:val="00E81892"/>
    <w:rsid w:val="00EC56C9"/>
    <w:rsid w:val="00EF153E"/>
    <w:rsid w:val="00F0062C"/>
    <w:rsid w:val="00F238EC"/>
    <w:rsid w:val="00F45AAD"/>
    <w:rsid w:val="00F61DA8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6</cp:revision>
  <cp:lastPrinted>2019-03-06T09:01:00Z</cp:lastPrinted>
  <dcterms:created xsi:type="dcterms:W3CDTF">2020-07-21T07:13:00Z</dcterms:created>
  <dcterms:modified xsi:type="dcterms:W3CDTF">2020-07-24T07:04:00Z</dcterms:modified>
</cp:coreProperties>
</file>